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D75A" w14:textId="3E143025" w:rsidR="00BF21A1" w:rsidRDefault="00A63500" w:rsidP="00A63500">
      <w:pPr>
        <w:jc w:val="center"/>
        <w:rPr>
          <w:sz w:val="32"/>
          <w:szCs w:val="32"/>
        </w:rPr>
      </w:pPr>
      <w:r w:rsidRPr="00A6350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3A6601" wp14:editId="2E584AB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15195" cy="57302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95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500">
        <w:rPr>
          <w:sz w:val="32"/>
          <w:szCs w:val="32"/>
        </w:rPr>
        <w:t>Kleur het glas in lood raam:</w:t>
      </w:r>
    </w:p>
    <w:p w14:paraId="21052D41" w14:textId="77777777" w:rsidR="00A63500" w:rsidRPr="00A63500" w:rsidRDefault="00A63500" w:rsidP="00A63500">
      <w:pPr>
        <w:ind w:left="2832" w:firstLine="708"/>
        <w:rPr>
          <w:sz w:val="32"/>
          <w:szCs w:val="32"/>
        </w:rPr>
      </w:pPr>
    </w:p>
    <w:p w14:paraId="59BB64D9" w14:textId="750A9E80" w:rsidR="00A63500" w:rsidRDefault="00A63500" w:rsidP="00A63500">
      <w:pPr>
        <w:jc w:val="center"/>
      </w:pPr>
      <w:r>
        <w:t xml:space="preserve">Kleur de vakjes met een </w:t>
      </w:r>
      <w:r>
        <w:tab/>
        <w:t>1. Rood</w:t>
      </w:r>
    </w:p>
    <w:p w14:paraId="00D6F9B4" w14:textId="233BA3BE" w:rsidR="00A63500" w:rsidRDefault="00A63500" w:rsidP="00A63500">
      <w:pPr>
        <w:ind w:left="2124" w:firstLine="708"/>
        <w:jc w:val="center"/>
      </w:pPr>
      <w:r>
        <w:t>2. Geel</w:t>
      </w:r>
    </w:p>
    <w:p w14:paraId="768B0284" w14:textId="226513C3" w:rsidR="00A63500" w:rsidRDefault="00A63500" w:rsidP="00A63500">
      <w:pPr>
        <w:ind w:left="4956" w:firstLine="708"/>
      </w:pPr>
      <w:r>
        <w:t>3. Oranje</w:t>
      </w:r>
    </w:p>
    <w:p w14:paraId="1AB3F21D" w14:textId="064A7F8E" w:rsidR="00A63500" w:rsidRDefault="00A63500" w:rsidP="00A63500"/>
    <w:p w14:paraId="730C12E6" w14:textId="42056932" w:rsidR="00A63500" w:rsidRDefault="00A63500" w:rsidP="00A63500">
      <w:pPr>
        <w:ind w:left="2832" w:firstLine="708"/>
      </w:pPr>
      <w:r>
        <w:t>Wat komt er tevoorschijn?</w:t>
      </w:r>
    </w:p>
    <w:p w14:paraId="64A16D57" w14:textId="1FEC9C11" w:rsidR="00A63500" w:rsidRPr="00A63500" w:rsidRDefault="00A63500" w:rsidP="00A63500"/>
    <w:p w14:paraId="532BFC82" w14:textId="5982FA3E" w:rsidR="00A63500" w:rsidRPr="00A63500" w:rsidRDefault="00A63500" w:rsidP="00A63500"/>
    <w:p w14:paraId="10C6EF66" w14:textId="3ADACB7C" w:rsidR="00A63500" w:rsidRPr="00A63500" w:rsidRDefault="00A63500" w:rsidP="00A63500"/>
    <w:p w14:paraId="76BD2D0F" w14:textId="19EC9A3C" w:rsidR="00A63500" w:rsidRPr="00A63500" w:rsidRDefault="00A63500" w:rsidP="00A63500">
      <w:pPr>
        <w:tabs>
          <w:tab w:val="left" w:pos="3200"/>
        </w:tabs>
        <w:jc w:val="center"/>
      </w:pPr>
      <w:r>
        <w:t>Kleur de rest van de vakjes in om de kleurplaat af te maken.</w:t>
      </w:r>
    </w:p>
    <w:p w14:paraId="29949E62" w14:textId="458CE6AD" w:rsidR="00A63500" w:rsidRPr="00A63500" w:rsidRDefault="00A63500" w:rsidP="00A63500"/>
    <w:p w14:paraId="497A42DA" w14:textId="72639463" w:rsidR="00A63500" w:rsidRPr="00A63500" w:rsidRDefault="00A63500" w:rsidP="00A63500"/>
    <w:p w14:paraId="71408915" w14:textId="53D7D2DA" w:rsidR="00A63500" w:rsidRPr="00A63500" w:rsidRDefault="00A63500" w:rsidP="00A63500"/>
    <w:p w14:paraId="771C6CE9" w14:textId="77777777" w:rsidR="00A63500" w:rsidRPr="00A63500" w:rsidRDefault="00A63500" w:rsidP="00A63500"/>
    <w:sectPr w:rsidR="00A63500" w:rsidRPr="00A6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00"/>
    <w:rsid w:val="00A63500"/>
    <w:rsid w:val="00AC3532"/>
    <w:rsid w:val="00B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8BDC"/>
  <w15:chartTrackingRefBased/>
  <w15:docId w15:val="{02E83815-94C2-2C4C-A7F5-E1CD91A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Engberts</dc:creator>
  <cp:keywords/>
  <dc:description/>
  <cp:lastModifiedBy>Zondagsschool</cp:lastModifiedBy>
  <cp:revision>2</cp:revision>
  <dcterms:created xsi:type="dcterms:W3CDTF">2021-03-26T08:28:00Z</dcterms:created>
  <dcterms:modified xsi:type="dcterms:W3CDTF">2021-03-26T08:28:00Z</dcterms:modified>
</cp:coreProperties>
</file>